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FDC0" w14:textId="3517CDFC" w:rsidR="00A93875" w:rsidRDefault="00A938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PŘIHLÁŠKA CUSTOM  </w:t>
      </w:r>
      <w:r w:rsidR="00210754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 wp14:anchorId="160FD1AB" wp14:editId="2513306E">
            <wp:extent cx="1478280" cy="1470660"/>
            <wp:effectExtent l="0" t="0" r="0" b="0"/>
            <wp:docPr id="5370672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67277" name="Obrázek 53706727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380" cy="147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237" w:rsidRPr="00163237">
        <w:t xml:space="preserve"> </w:t>
      </w:r>
      <w:r w:rsidR="00163237" w:rsidRPr="00163237">
        <w:rPr>
          <w:b/>
          <w:sz w:val="28"/>
          <w:szCs w:val="28"/>
        </w:rPr>
        <w:t>CUSTOM</w:t>
      </w:r>
      <w:r w:rsidR="00163237">
        <w:rPr>
          <w:b/>
          <w:sz w:val="28"/>
          <w:szCs w:val="28"/>
        </w:rPr>
        <w:t xml:space="preserve"> REGISTRATION </w:t>
      </w:r>
    </w:p>
    <w:p w14:paraId="76136D2D" w14:textId="02B13BF5" w:rsidR="00F418A4" w:rsidRPr="005B1634" w:rsidRDefault="00A938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931C61">
        <w:rPr>
          <w:b/>
          <w:sz w:val="28"/>
          <w:szCs w:val="28"/>
        </w:rPr>
        <w:t xml:space="preserve"> </w:t>
      </w:r>
      <w:bookmarkStart w:id="0" w:name="_Hlk140754239"/>
      <w:r w:rsidR="00AC7E6A">
        <w:rPr>
          <w:b/>
          <w:sz w:val="28"/>
          <w:szCs w:val="28"/>
        </w:rPr>
        <w:t>Data k motocykl</w:t>
      </w:r>
      <w:r w:rsidR="00931C61">
        <w:rPr>
          <w:b/>
          <w:sz w:val="28"/>
          <w:szCs w:val="28"/>
        </w:rPr>
        <w:t>u</w:t>
      </w:r>
      <w:r w:rsidR="00AC7E6A">
        <w:rPr>
          <w:b/>
          <w:sz w:val="28"/>
          <w:szCs w:val="28"/>
        </w:rPr>
        <w:t xml:space="preserve"> </w:t>
      </w:r>
      <w:bookmarkEnd w:id="0"/>
      <w:r w:rsidR="002C6532">
        <w:rPr>
          <w:b/>
          <w:sz w:val="28"/>
          <w:szCs w:val="28"/>
        </w:rPr>
        <w:t>/ Motorcycle data</w:t>
      </w:r>
    </w:p>
    <w:p w14:paraId="30639F96" w14:textId="3B829F5B" w:rsidR="00A36B88" w:rsidRDefault="005B1634">
      <w:pPr>
        <w:rPr>
          <w:rFonts w:ascii="Open Sans" w:hAnsi="Open Sans" w:cs="Open Sans"/>
          <w:color w:val="000000"/>
          <w:sz w:val="23"/>
          <w:szCs w:val="23"/>
          <w:shd w:val="clear" w:color="auto" w:fill="DD9933"/>
        </w:rPr>
      </w:pPr>
      <w:r>
        <w:t>Název motocyklu</w:t>
      </w:r>
      <w:r w:rsidR="00A36B88">
        <w:t xml:space="preserve"> / Name of the motorcycle </w:t>
      </w:r>
      <w:r w:rsidR="00163237">
        <w:t>-</w:t>
      </w:r>
    </w:p>
    <w:p w14:paraId="3DD43E36" w14:textId="286DD72A" w:rsidR="005B1634" w:rsidRDefault="00AC7E6A">
      <w:r>
        <w:t xml:space="preserve">Majitel </w:t>
      </w:r>
      <w:r w:rsidR="00A36B88">
        <w:t>/ Owner</w:t>
      </w:r>
      <w:r w:rsidR="00163237">
        <w:t xml:space="preserve"> -</w:t>
      </w:r>
    </w:p>
    <w:p w14:paraId="32CB8E9E" w14:textId="77777777" w:rsidR="00D91755" w:rsidRDefault="00D91755" w:rsidP="005B1634"/>
    <w:p w14:paraId="6090CFC3" w14:textId="070EB4F8" w:rsidR="005B1634" w:rsidRDefault="005B1634" w:rsidP="005B1634">
      <w:r>
        <w:t>Kontaktní adresa</w:t>
      </w:r>
      <w:r w:rsidR="002C6532">
        <w:t xml:space="preserve"> / address</w:t>
      </w:r>
      <w:r w:rsidR="00163237">
        <w:t xml:space="preserve"> - </w:t>
      </w:r>
    </w:p>
    <w:p w14:paraId="68EC203E" w14:textId="77777777" w:rsidR="00D91755" w:rsidRDefault="00D91755" w:rsidP="00931C61"/>
    <w:p w14:paraId="72C521FD" w14:textId="1AA122CE" w:rsidR="005B1634" w:rsidRDefault="005B1634" w:rsidP="00931C61">
      <w:r>
        <w:t>Kontaktní telefon</w:t>
      </w:r>
      <w:r w:rsidR="00931C61">
        <w:t xml:space="preserve"> </w:t>
      </w:r>
      <w:r w:rsidR="00D91755">
        <w:t xml:space="preserve">/ </w:t>
      </w:r>
      <w:proofErr w:type="gramStart"/>
      <w:r w:rsidR="00D91755">
        <w:t>Phone</w:t>
      </w:r>
      <w:r w:rsidR="00931C61">
        <w:t xml:space="preserve">  </w:t>
      </w:r>
      <w:r w:rsidR="00163237">
        <w:t>-</w:t>
      </w:r>
      <w:proofErr w:type="gramEnd"/>
      <w:r w:rsidR="00931C61">
        <w:t xml:space="preserve">                                                  </w:t>
      </w:r>
      <w:r>
        <w:t>Kontaktní e</w:t>
      </w:r>
      <w:r w:rsidR="002C6532">
        <w:t>-</w:t>
      </w:r>
      <w:r>
        <w:t>mail</w:t>
      </w:r>
      <w:r w:rsidR="00163237">
        <w:t xml:space="preserve"> -</w:t>
      </w:r>
    </w:p>
    <w:p w14:paraId="0FB5CF4A" w14:textId="310AEA25" w:rsidR="005B1634" w:rsidRDefault="005B1634" w:rsidP="005B1634">
      <w:r>
        <w:t>Konstruktér</w:t>
      </w:r>
      <w:r w:rsidR="00D91755">
        <w:t xml:space="preserve"> / Builder</w:t>
      </w:r>
      <w:r w:rsidR="00163237">
        <w:t xml:space="preserve"> -</w:t>
      </w:r>
    </w:p>
    <w:p w14:paraId="7B75C248" w14:textId="0EA842FC" w:rsidR="005B1634" w:rsidRDefault="005B1634" w:rsidP="005B1634">
      <w:proofErr w:type="gramStart"/>
      <w:r>
        <w:t>Typ</w:t>
      </w:r>
      <w:r w:rsidR="00D91755">
        <w:t xml:space="preserve"> -</w:t>
      </w:r>
      <w:r>
        <w:t xml:space="preserve"> rok</w:t>
      </w:r>
      <w:proofErr w:type="gramEnd"/>
      <w:r>
        <w:t xml:space="preserve"> výroby</w:t>
      </w:r>
      <w:r w:rsidR="00D91755">
        <w:t xml:space="preserve"> / Type </w:t>
      </w:r>
      <w:r w:rsidR="00163237">
        <w:t>–</w:t>
      </w:r>
      <w:r w:rsidR="00D91755">
        <w:t xml:space="preserve"> year</w:t>
      </w:r>
      <w:r w:rsidR="00163237">
        <w:t xml:space="preserve"> - </w:t>
      </w:r>
    </w:p>
    <w:p w14:paraId="6FAB3093" w14:textId="026E7F8C" w:rsidR="005B1634" w:rsidRDefault="005B1634" w:rsidP="005B1634">
      <w:r>
        <w:t>Motor</w:t>
      </w:r>
      <w:r w:rsidR="00D91755">
        <w:t xml:space="preserve"> / Engine</w:t>
      </w:r>
      <w:r w:rsidR="00163237">
        <w:t xml:space="preserve"> - </w:t>
      </w:r>
    </w:p>
    <w:p w14:paraId="15737150" w14:textId="61844FE4" w:rsidR="005B1634" w:rsidRDefault="005B1634" w:rsidP="005B1634">
      <w:r>
        <w:t>Převodovka</w:t>
      </w:r>
      <w:r w:rsidR="00D91755">
        <w:t xml:space="preserve"> / Transmission</w:t>
      </w:r>
      <w:r w:rsidR="00163237">
        <w:t xml:space="preserve"> - </w:t>
      </w:r>
    </w:p>
    <w:p w14:paraId="08CED1EC" w14:textId="3F9A46D7" w:rsidR="005B1634" w:rsidRDefault="005B1634" w:rsidP="005B1634">
      <w:r>
        <w:t>Rám</w:t>
      </w:r>
      <w:r w:rsidR="00D91755">
        <w:t xml:space="preserve"> / Frame</w:t>
      </w:r>
      <w:r w:rsidR="00163237">
        <w:t xml:space="preserve"> - </w:t>
      </w:r>
    </w:p>
    <w:p w14:paraId="015805A2" w14:textId="4F66CB46" w:rsidR="005B1634" w:rsidRDefault="005B1634" w:rsidP="005B1634">
      <w:r>
        <w:t>Kola</w:t>
      </w:r>
      <w:r w:rsidR="00BE078B">
        <w:t xml:space="preserve"> / Wheels</w:t>
      </w:r>
      <w:r w:rsidR="00163237">
        <w:t xml:space="preserve"> - </w:t>
      </w:r>
    </w:p>
    <w:p w14:paraId="28DCC27D" w14:textId="1F6F79F9" w:rsidR="005B1634" w:rsidRDefault="005B1634" w:rsidP="005B1634">
      <w:r>
        <w:t>Lak</w:t>
      </w:r>
      <w:r w:rsidR="00BE078B">
        <w:t xml:space="preserve"> / Paint</w:t>
      </w:r>
      <w:r w:rsidR="00163237">
        <w:t xml:space="preserve"> - </w:t>
      </w:r>
    </w:p>
    <w:p w14:paraId="7084723A" w14:textId="7CC07E01" w:rsidR="005B1634" w:rsidRDefault="005B1634" w:rsidP="005B1634">
      <w:r>
        <w:t>VIN číslo rámu</w:t>
      </w:r>
      <w:r w:rsidR="00931C61">
        <w:t xml:space="preserve"> / </w:t>
      </w:r>
      <w:r>
        <w:t>SPZ motocyklu</w:t>
      </w:r>
      <w:r w:rsidR="00163237">
        <w:t xml:space="preserve"> - </w:t>
      </w:r>
    </w:p>
    <w:p w14:paraId="241F1881" w14:textId="766B34C3" w:rsidR="005B1634" w:rsidRDefault="005B1634" w:rsidP="005B1634">
      <w:r>
        <w:t>Zvláštnosti</w:t>
      </w:r>
      <w:r w:rsidR="002C6532">
        <w:t xml:space="preserve"> / Others</w:t>
      </w:r>
      <w:r w:rsidR="00163237">
        <w:t xml:space="preserve"> -</w:t>
      </w:r>
    </w:p>
    <w:p w14:paraId="16A8F2A6" w14:textId="77777777" w:rsidR="002C6532" w:rsidRDefault="002C6532" w:rsidP="005B1634"/>
    <w:p w14:paraId="59E89EAB" w14:textId="19909A1D" w:rsidR="00210754" w:rsidRDefault="005B1634" w:rsidP="005B1634">
      <w:r>
        <w:t xml:space="preserve">Foto </w:t>
      </w:r>
      <w:r w:rsidR="00BE078B">
        <w:t xml:space="preserve">/ Photo </w:t>
      </w:r>
      <w:r w:rsidR="00210754">
        <w:t xml:space="preserve"> </w:t>
      </w:r>
    </w:p>
    <w:p w14:paraId="7D4EB03E" w14:textId="1A1C5735" w:rsidR="00AC7E6A" w:rsidRDefault="00DD783B" w:rsidP="005B1634">
      <w:r>
        <w:t>Odesláním své přihlášky na email info@</w:t>
      </w:r>
      <w:proofErr w:type="gramStart"/>
      <w:r>
        <w:t>bcmotorcycles  berete</w:t>
      </w:r>
      <w:proofErr w:type="gramEnd"/>
      <w:r>
        <w:t xml:space="preserve"> na vědomí a souhlasíte se </w:t>
      </w:r>
      <w:r w:rsidR="00AC7E6A">
        <w:t>zpracování</w:t>
      </w:r>
      <w:r>
        <w:t>m</w:t>
      </w:r>
      <w:r w:rsidR="00AC7E6A">
        <w:t xml:space="preserve"> </w:t>
      </w:r>
      <w:r>
        <w:t xml:space="preserve">svých </w:t>
      </w:r>
      <w:r w:rsidR="00AC7E6A">
        <w:t>osobních údajů</w:t>
      </w:r>
      <w:r w:rsidR="00210754">
        <w:t xml:space="preserve"> v souladu s platnými právními předpisy o ochraně osobních údajů, včetně nařízení GDPR. </w:t>
      </w:r>
      <w:r w:rsidR="002C6532">
        <w:t>/</w:t>
      </w:r>
      <w:r w:rsidR="00163237" w:rsidRPr="00163237">
        <w:t xml:space="preserve"> </w:t>
      </w:r>
      <w:r w:rsidR="00210754">
        <w:t>By sending your application via e-mail, you acknowledge and consent to the processing of your personal data in accordance with applicable data protection laws, including the General Data Protection Regulation (GDPR)</w:t>
      </w:r>
      <w:r w:rsidR="002C6532">
        <w:t xml:space="preserve"> </w:t>
      </w:r>
    </w:p>
    <w:p w14:paraId="4ECC3CAC" w14:textId="77777777" w:rsidR="005B1634" w:rsidRDefault="005B1634" w:rsidP="005B1634"/>
    <w:p w14:paraId="0C407FF5" w14:textId="77777777" w:rsidR="005B1634" w:rsidRDefault="005B1634" w:rsidP="005B1634"/>
    <w:p w14:paraId="21799BF1" w14:textId="77777777" w:rsidR="005B1634" w:rsidRDefault="005B1634" w:rsidP="005B1634"/>
    <w:p w14:paraId="51604065" w14:textId="77777777" w:rsidR="005B1634" w:rsidRDefault="005B1634" w:rsidP="005B1634"/>
    <w:sectPr w:rsidR="005B1634" w:rsidSect="00033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3263"/>
    <w:multiLevelType w:val="hybridMultilevel"/>
    <w:tmpl w:val="6BAC3C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176CB"/>
    <w:multiLevelType w:val="hybridMultilevel"/>
    <w:tmpl w:val="405456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017A2"/>
    <w:multiLevelType w:val="hybridMultilevel"/>
    <w:tmpl w:val="A9C0BB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550261">
    <w:abstractNumId w:val="1"/>
  </w:num>
  <w:num w:numId="2" w16cid:durableId="544030175">
    <w:abstractNumId w:val="0"/>
  </w:num>
  <w:num w:numId="3" w16cid:durableId="907154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634"/>
    <w:rsid w:val="00033E59"/>
    <w:rsid w:val="00163237"/>
    <w:rsid w:val="00210754"/>
    <w:rsid w:val="002C6532"/>
    <w:rsid w:val="005B1634"/>
    <w:rsid w:val="00931C61"/>
    <w:rsid w:val="009B4BBE"/>
    <w:rsid w:val="00A36B88"/>
    <w:rsid w:val="00A93875"/>
    <w:rsid w:val="00AC7E6A"/>
    <w:rsid w:val="00BE078B"/>
    <w:rsid w:val="00D91755"/>
    <w:rsid w:val="00DD783B"/>
    <w:rsid w:val="00F418A4"/>
    <w:rsid w:val="00F4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8E23"/>
  <w15:docId w15:val="{3CF7C682-AA86-481C-B85D-CAFC5E3A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E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Petrov</dc:creator>
  <cp:keywords/>
  <dc:description/>
  <cp:lastModifiedBy>Martin Rybář</cp:lastModifiedBy>
  <cp:revision>9</cp:revision>
  <dcterms:created xsi:type="dcterms:W3CDTF">2019-02-12T08:29:00Z</dcterms:created>
  <dcterms:modified xsi:type="dcterms:W3CDTF">2025-07-03T13:12:00Z</dcterms:modified>
</cp:coreProperties>
</file>